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CDE8" w14:textId="77777777" w:rsidR="00B32009" w:rsidRDefault="00B32009">
      <w:r>
        <w:rPr>
          <w:noProof/>
        </w:rPr>
        <w:drawing>
          <wp:inline distT="0" distB="0" distL="0" distR="0" wp14:anchorId="7F796022" wp14:editId="6E69F029">
            <wp:extent cx="1352550" cy="1665602"/>
            <wp:effectExtent l="19050" t="0" r="0" b="0"/>
            <wp:docPr id="5" name="Picture 5" descr="C:\Users\Niki\AppData\Local\Microsoft\Windows\Temporary Internet Files\Content.IE5\HCJ536LK\MC900434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i\AppData\Local\Microsoft\Windows\Temporary Internet Files\Content.IE5\HCJ536LK\MC90043421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99" cy="166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2F3FD1" wp14:editId="3CB0168F">
            <wp:extent cx="1438275" cy="1800225"/>
            <wp:effectExtent l="0" t="0" r="9525" b="0"/>
            <wp:docPr id="6" name="Picture 6" descr="C:\Users\Niki\AppData\Local\Microsoft\Windows\Temporary Internet Files\Content.IE5\YFSXN8TZ\MC9004342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i\AppData\Local\Microsoft\Windows\Temporary Internet Files\Content.IE5\YFSXN8TZ\MC90043420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5E3980" wp14:editId="1BD0BD44">
            <wp:extent cx="1504950" cy="1838325"/>
            <wp:effectExtent l="19050" t="0" r="0" b="0"/>
            <wp:docPr id="7" name="Picture 7" descr="C:\Users\Niki\AppData\Local\Microsoft\Windows\Temporary Internet Files\Content.IE5\KVFLKI4U\MC9004342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i\AppData\Local\Microsoft\Windows\Temporary Internet Files\Content.IE5\KVFLKI4U\MC90043421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F9A468" wp14:editId="5125074B">
            <wp:extent cx="1445393" cy="1827433"/>
            <wp:effectExtent l="19050" t="0" r="2407" b="0"/>
            <wp:docPr id="8" name="Picture 8" descr="C:\Users\Niki\AppData\Local\Microsoft\Windows\Temporary Internet Files\Content.IE5\HCJ536LK\MC900379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ki\AppData\Local\Microsoft\Windows\Temporary Internet Files\Content.IE5\HCJ536LK\MC9003790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3" cy="182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FB5A8" w14:textId="77777777" w:rsidR="00B5556E" w:rsidRDefault="00B5556E" w:rsidP="00B5556E">
      <w:pPr>
        <w:rPr>
          <w:sz w:val="28"/>
          <w:szCs w:val="28"/>
        </w:rPr>
      </w:pPr>
    </w:p>
    <w:p w14:paraId="3A870C36" w14:textId="4031F639" w:rsidR="00B5556E" w:rsidRPr="00262540" w:rsidRDefault="00342517" w:rsidP="00B5556E">
      <w:pPr>
        <w:rPr>
          <w:sz w:val="28"/>
          <w:szCs w:val="28"/>
        </w:rPr>
      </w:pPr>
      <w:r w:rsidRPr="00262540">
        <w:rPr>
          <w:sz w:val="28"/>
          <w:szCs w:val="28"/>
        </w:rPr>
        <w:t>Dear Parents,</w:t>
      </w:r>
    </w:p>
    <w:p w14:paraId="794636A5" w14:textId="69EC3B79" w:rsidR="00342517" w:rsidRDefault="00342517" w:rsidP="00342517">
      <w:pPr>
        <w:rPr>
          <w:sz w:val="28"/>
          <w:szCs w:val="28"/>
        </w:rPr>
      </w:pPr>
      <w:r w:rsidRPr="00262540">
        <w:rPr>
          <w:sz w:val="28"/>
          <w:szCs w:val="28"/>
        </w:rPr>
        <w:t>Today, PTO volunteers joined your child’s class for Art Enrichment. This fun, non-academic PTO program gives our children more exposure to legendary artists and their renowned masterpieces. We showed the students a poster of the artwork, presented a summary of the artwork and the artist’s life, and then worked with the students make a related project.</w:t>
      </w:r>
    </w:p>
    <w:p w14:paraId="26B27237" w14:textId="77777777" w:rsidR="00B5556E" w:rsidRPr="00262540" w:rsidRDefault="00B5556E" w:rsidP="00342517">
      <w:pPr>
        <w:rPr>
          <w:sz w:val="28"/>
          <w:szCs w:val="28"/>
        </w:rPr>
      </w:pPr>
    </w:p>
    <w:p w14:paraId="15AB3DEC" w14:textId="77777777" w:rsidR="00342517" w:rsidRPr="00262540" w:rsidRDefault="00342517" w:rsidP="00342517">
      <w:pPr>
        <w:rPr>
          <w:sz w:val="28"/>
          <w:szCs w:val="28"/>
        </w:rPr>
      </w:pPr>
      <w:r w:rsidRPr="00262540">
        <w:rPr>
          <w:sz w:val="28"/>
          <w:szCs w:val="28"/>
        </w:rPr>
        <w:t>The artwork poster(s) and the artist(s) presented today were:</w:t>
      </w:r>
    </w:p>
    <w:p w14:paraId="526BA617" w14:textId="77777777" w:rsidR="00342517" w:rsidRDefault="00342517">
      <w:r>
        <w:rPr>
          <w:sz w:val="28"/>
          <w:szCs w:val="28"/>
        </w:rPr>
        <w:t>___________________________________________________________________</w:t>
      </w:r>
    </w:p>
    <w:p w14:paraId="7570E1E0" w14:textId="7A776BB3" w:rsidR="00342517" w:rsidRPr="008315AD" w:rsidRDefault="00342517" w:rsidP="003425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DD29F3E" w14:textId="7EFE9F39" w:rsidR="00342517" w:rsidRDefault="00342517" w:rsidP="00342517">
      <w:pPr>
        <w:rPr>
          <w:sz w:val="28"/>
          <w:szCs w:val="28"/>
        </w:rPr>
      </w:pPr>
      <w:r w:rsidRPr="00262540">
        <w:rPr>
          <w:sz w:val="28"/>
          <w:szCs w:val="28"/>
        </w:rPr>
        <w:t>Please ask your child to share this experience with you. Thank you so much!</w:t>
      </w:r>
    </w:p>
    <w:p w14:paraId="192A839B" w14:textId="77777777" w:rsidR="00B5556E" w:rsidRPr="00342517" w:rsidRDefault="00B5556E" w:rsidP="00342517">
      <w:pPr>
        <w:rPr>
          <w:sz w:val="28"/>
          <w:szCs w:val="28"/>
        </w:rPr>
      </w:pPr>
      <w:bookmarkStart w:id="0" w:name="_GoBack"/>
      <w:bookmarkEnd w:id="0"/>
    </w:p>
    <w:p w14:paraId="443404F6" w14:textId="77777777" w:rsidR="00342517" w:rsidRPr="00262540" w:rsidRDefault="00342517" w:rsidP="00342517">
      <w:pPr>
        <w:rPr>
          <w:sz w:val="28"/>
          <w:szCs w:val="28"/>
        </w:rPr>
      </w:pPr>
      <w:r w:rsidRPr="00262540">
        <w:rPr>
          <w:sz w:val="28"/>
          <w:szCs w:val="28"/>
        </w:rPr>
        <w:t>Sincerely,</w:t>
      </w:r>
    </w:p>
    <w:p w14:paraId="1AAF1987" w14:textId="77777777" w:rsidR="00342517" w:rsidRPr="00262540" w:rsidRDefault="00342517" w:rsidP="00342517">
      <w:pPr>
        <w:rPr>
          <w:sz w:val="28"/>
          <w:szCs w:val="28"/>
        </w:rPr>
      </w:pPr>
      <w:r w:rsidRPr="00262540">
        <w:rPr>
          <w:sz w:val="28"/>
          <w:szCs w:val="28"/>
        </w:rPr>
        <w:t>__________________________________</w:t>
      </w:r>
    </w:p>
    <w:p w14:paraId="4A730072" w14:textId="77777777" w:rsidR="00342517" w:rsidRPr="00262540" w:rsidRDefault="00342517" w:rsidP="00342517">
      <w:pPr>
        <w:rPr>
          <w:sz w:val="28"/>
          <w:szCs w:val="28"/>
        </w:rPr>
      </w:pPr>
      <w:r w:rsidRPr="00262540">
        <w:rPr>
          <w:sz w:val="28"/>
          <w:szCs w:val="28"/>
        </w:rPr>
        <w:t>__________________________________</w:t>
      </w:r>
    </w:p>
    <w:p w14:paraId="6BF05EFF" w14:textId="786AA2C4" w:rsidR="00606AF4" w:rsidRPr="008315AD" w:rsidRDefault="00342517" w:rsidP="00342517">
      <w:pPr>
        <w:rPr>
          <w:sz w:val="28"/>
          <w:szCs w:val="28"/>
        </w:rPr>
      </w:pPr>
      <w:r w:rsidRPr="00262540">
        <w:rPr>
          <w:sz w:val="28"/>
          <w:szCs w:val="28"/>
        </w:rPr>
        <w:t xml:space="preserve">PTO Art Enrichment Program Volunteer(s) </w:t>
      </w:r>
    </w:p>
    <w:sectPr w:rsidR="00606AF4" w:rsidRPr="008315AD" w:rsidSect="00B32009">
      <w:pgSz w:w="12240" w:h="15840"/>
      <w:pgMar w:top="1440" w:right="1440" w:bottom="1440" w:left="1440" w:header="720" w:footer="720" w:gutter="0"/>
      <w:pgBorders w:offsetFrom="page">
        <w:top w:val="couponCutoutDashes" w:sz="31" w:space="24" w:color="auto"/>
        <w:left w:val="couponCutoutDashes" w:sz="31" w:space="24" w:color="auto"/>
        <w:bottom w:val="couponCutoutDashes" w:sz="31" w:space="24" w:color="auto"/>
        <w:right w:val="couponCutoutDash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09"/>
    <w:rsid w:val="00020649"/>
    <w:rsid w:val="000C724A"/>
    <w:rsid w:val="0013105C"/>
    <w:rsid w:val="00342517"/>
    <w:rsid w:val="00372A04"/>
    <w:rsid w:val="003A1150"/>
    <w:rsid w:val="003B3702"/>
    <w:rsid w:val="003D5583"/>
    <w:rsid w:val="00606AF4"/>
    <w:rsid w:val="007E302D"/>
    <w:rsid w:val="008315AD"/>
    <w:rsid w:val="00A72E75"/>
    <w:rsid w:val="00B32009"/>
    <w:rsid w:val="00B5556E"/>
    <w:rsid w:val="00DA66D7"/>
    <w:rsid w:val="00D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0C5B"/>
  <w15:docId w15:val="{3C54A4A4-E4FC-3842-B557-8461323B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532E-8C86-8448-8C3C-C9318401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Michelle Moore</cp:lastModifiedBy>
  <cp:revision>6</cp:revision>
  <cp:lastPrinted>2021-09-18T16:51:00Z</cp:lastPrinted>
  <dcterms:created xsi:type="dcterms:W3CDTF">2013-09-11T05:35:00Z</dcterms:created>
  <dcterms:modified xsi:type="dcterms:W3CDTF">2021-09-18T16:51:00Z</dcterms:modified>
</cp:coreProperties>
</file>